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99A6C3" w14:textId="22646A1D" w:rsidR="009216D7" w:rsidRPr="001C00C4" w:rsidRDefault="0060788E" w:rsidP="001C00C4">
      <w:pPr>
        <w:bidi/>
        <w:spacing w:line="288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6BF4F4" wp14:editId="573AAF9B">
                <wp:simplePos x="0" y="0"/>
                <wp:positionH relativeFrom="column">
                  <wp:posOffset>2069</wp:posOffset>
                </wp:positionH>
                <wp:positionV relativeFrom="paragraph">
                  <wp:posOffset>-71985</wp:posOffset>
                </wp:positionV>
                <wp:extent cx="794411" cy="306705"/>
                <wp:effectExtent l="0" t="0" r="24765" b="171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4411" cy="306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901D2E" w14:textId="425A1A59" w:rsidR="003D2DA3" w:rsidRDefault="003D2DA3">
                            <w:r w:rsidRPr="00020683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فرم : ف پ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6BF4F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.15pt;margin-top:-5.65pt;width:62.55pt;height:2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" fillcolor="white [3201]" strokeweight=".5pt">
                <v:textbox>
                  <w:txbxContent>
                    <w:p w14:paraId="67901D2E" w14:textId="425A1A59" w:rsidR="003D2DA3" w:rsidRDefault="003D2DA3">
                      <w:r w:rsidRPr="00020683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فرم : ف پ </w:t>
                      </w:r>
                      <w:r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1C00C4">
        <w:rPr>
          <w:rFonts w:cs="B Titr" w:hint="cs"/>
          <w:noProof/>
          <w:sz w:val="22"/>
          <w:szCs w:val="22"/>
          <w:lang w:bidi="fa-IR"/>
        </w:rPr>
        <w:drawing>
          <wp:anchor distT="0" distB="0" distL="114300" distR="114300" simplePos="0" relativeHeight="251660288" behindDoc="1" locked="0" layoutInCell="1" allowOverlap="1" wp14:anchorId="3B330410" wp14:editId="59A25C5B">
            <wp:simplePos x="0" y="0"/>
            <wp:positionH relativeFrom="column">
              <wp:posOffset>6249772</wp:posOffset>
            </wp:positionH>
            <wp:positionV relativeFrom="paragraph">
              <wp:posOffset>-256362</wp:posOffset>
            </wp:positionV>
            <wp:extent cx="497434" cy="492174"/>
            <wp:effectExtent l="0" t="0" r="0" b="31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34" cy="49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00C4" w:rsidRPr="008C50EB">
        <w:rPr>
          <w:rFonts w:cs="B Titr" w:hint="cs"/>
          <w:sz w:val="22"/>
          <w:szCs w:val="22"/>
          <w:rtl/>
          <w:lang w:bidi="fa-IR"/>
        </w:rPr>
        <w:t>فرم تعیین و اعلام نمره مقاله جهت احتساب در نمره کل پایان نامه</w:t>
      </w:r>
    </w:p>
    <w:tbl>
      <w:tblPr>
        <w:tblStyle w:val="TableGrid"/>
        <w:bidiVisual/>
        <w:tblW w:w="10624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7225"/>
        <w:gridCol w:w="708"/>
        <w:gridCol w:w="1276"/>
        <w:gridCol w:w="709"/>
        <w:gridCol w:w="706"/>
      </w:tblGrid>
      <w:tr w:rsidR="008C50EB" w:rsidRPr="00E80861" w14:paraId="48C69447" w14:textId="77777777" w:rsidTr="001C00C4">
        <w:tc>
          <w:tcPr>
            <w:tcW w:w="106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F4E52" w14:textId="14C6DE9C" w:rsidR="008C50EB" w:rsidRPr="000B41C4" w:rsidRDefault="008C50EB" w:rsidP="00F141EF">
            <w:pPr>
              <w:bidi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>نام و نام خانوادگی دانشجو : ...................</w:t>
            </w:r>
            <w:r w:rsidR="001C00C4">
              <w:rPr>
                <w:rFonts w:cs="B Zar" w:hint="cs"/>
                <w:sz w:val="22"/>
                <w:szCs w:val="22"/>
                <w:rtl/>
                <w:lang w:bidi="fa-IR"/>
              </w:rPr>
              <w:t>....</w:t>
            </w: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>.................  شماره دانشجویی : ............................... رشته : .............................. گرایش : ....................................... عنوان پایان نامه : ...............................................</w:t>
            </w:r>
            <w:r w:rsidR="001C00C4">
              <w:rPr>
                <w:rFonts w:cs="B Zar" w:hint="cs"/>
                <w:sz w:val="22"/>
                <w:szCs w:val="22"/>
                <w:rtl/>
                <w:lang w:bidi="fa-IR"/>
              </w:rPr>
              <w:t>..</w:t>
            </w: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>.............</w:t>
            </w:r>
            <w:r w:rsidR="00D43AE2">
              <w:rPr>
                <w:rFonts w:cs="B Zar" w:hint="cs"/>
                <w:sz w:val="22"/>
                <w:szCs w:val="22"/>
                <w:rtl/>
                <w:lang w:bidi="fa-IR"/>
              </w:rPr>
              <w:t>.....................................................................................................................................................</w:t>
            </w: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>.......... تاریخ تصویب موضوع پایان نامه : ............</w:t>
            </w:r>
            <w:r w:rsidR="00D43AE2">
              <w:rPr>
                <w:rFonts w:cs="B Zar" w:hint="cs"/>
                <w:sz w:val="22"/>
                <w:szCs w:val="22"/>
                <w:rtl/>
                <w:lang w:bidi="fa-IR"/>
              </w:rPr>
              <w:t>.................</w:t>
            </w: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>.......................  تاریخ دفاع : ............</w:t>
            </w:r>
            <w:r w:rsidR="00D43AE2">
              <w:rPr>
                <w:rFonts w:cs="B Zar" w:hint="cs"/>
                <w:sz w:val="22"/>
                <w:szCs w:val="22"/>
                <w:rtl/>
                <w:lang w:bidi="fa-IR"/>
              </w:rPr>
              <w:t>...............</w:t>
            </w: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>.........................</w:t>
            </w:r>
          </w:p>
          <w:p w14:paraId="2B8C8492" w14:textId="0109AFC2" w:rsidR="008C50EB" w:rsidRPr="008C50EB" w:rsidRDefault="008C50EB" w:rsidP="005169EF">
            <w:pPr>
              <w:bidi/>
              <w:jc w:val="both"/>
              <w:rPr>
                <w:rFonts w:cs="B Zar"/>
                <w:rtl/>
                <w:lang w:bidi="fa-IR"/>
              </w:rPr>
            </w:pP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نمره دفاع ( از </w:t>
            </w:r>
            <w:r w:rsidR="005169EF">
              <w:rPr>
                <w:rFonts w:cs="B Zar" w:hint="cs"/>
                <w:sz w:val="22"/>
                <w:szCs w:val="22"/>
                <w:rtl/>
                <w:lang w:bidi="fa-IR"/>
              </w:rPr>
              <w:t>19</w:t>
            </w: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نمره ) : .....</w:t>
            </w:r>
            <w:r w:rsidR="00D43AE2">
              <w:rPr>
                <w:rFonts w:cs="B Zar" w:hint="cs"/>
                <w:sz w:val="22"/>
                <w:szCs w:val="22"/>
                <w:rtl/>
                <w:lang w:bidi="fa-IR"/>
              </w:rPr>
              <w:t>................</w:t>
            </w: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>...........</w:t>
            </w:r>
          </w:p>
        </w:tc>
      </w:tr>
      <w:tr w:rsidR="008C50EB" w:rsidRPr="00E80861" w14:paraId="0707DA27" w14:textId="77777777" w:rsidTr="001C00C4">
        <w:tc>
          <w:tcPr>
            <w:tcW w:w="106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34D53" w14:textId="77777777" w:rsidR="008C50EB" w:rsidRPr="000B41C4" w:rsidRDefault="008C50EB" w:rsidP="002110BE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>اصلاحات مورد نظر در جلسه دفاع ، توسط دانشجو در پایان نامه اعمال شده و مورد تایید است.</w:t>
            </w:r>
          </w:p>
          <w:p w14:paraId="1C2A215A" w14:textId="77777777" w:rsidR="008C50EB" w:rsidRPr="000B41C4" w:rsidRDefault="008C50EB" w:rsidP="00F141EF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>دانشجو مقاله / مقالات چاپ / پذریفته شده :</w:t>
            </w:r>
          </w:p>
          <w:p w14:paraId="174E3604" w14:textId="2642D30D"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/>
              </w:rPr>
            </w:pPr>
            <w:r w:rsidRPr="000B41C4">
              <w:rPr>
                <w:rFonts w:cs="B Zar" w:hint="cs"/>
                <w:rtl/>
              </w:rPr>
              <w:t>در مجله</w:t>
            </w:r>
            <w:r w:rsidR="005169EF">
              <w:rPr>
                <w:rFonts w:cs="B Zar" w:hint="cs"/>
                <w:rtl/>
              </w:rPr>
              <w:t xml:space="preserve"> های</w:t>
            </w:r>
            <w:r w:rsidRPr="000B41C4">
              <w:rPr>
                <w:rFonts w:cs="B Zar" w:hint="cs"/>
                <w:rtl/>
              </w:rPr>
              <w:t xml:space="preserve"> </w:t>
            </w:r>
            <w:r w:rsidRPr="000B41C4">
              <w:rPr>
                <w:rFonts w:cs="B Zar"/>
              </w:rPr>
              <w:t>ISI</w:t>
            </w:r>
            <w:r w:rsidRPr="000B41C4">
              <w:rPr>
                <w:rFonts w:cs="B Zar" w:hint="cs"/>
                <w:rtl/>
              </w:rPr>
              <w:t xml:space="preserve"> دارد.</w:t>
            </w:r>
          </w:p>
          <w:p w14:paraId="2E7AF366" w14:textId="77777777"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/>
              </w:rPr>
            </w:pPr>
            <w:r w:rsidRPr="000B41C4">
              <w:rPr>
                <w:rFonts w:cs="B Zar" w:hint="cs"/>
                <w:rtl/>
              </w:rPr>
              <w:t>در مجله های علمی پژوهشی وزارتین دارد.</w:t>
            </w:r>
          </w:p>
          <w:p w14:paraId="3DD84F85" w14:textId="6753C560" w:rsidR="008C50EB" w:rsidRPr="000B41C4" w:rsidRDefault="008C50EB" w:rsidP="003D2DA3">
            <w:pPr>
              <w:pStyle w:val="ListParagraph"/>
              <w:numPr>
                <w:ilvl w:val="0"/>
                <w:numId w:val="3"/>
              </w:numPr>
              <w:rPr>
                <w:rFonts w:cs="B Zar"/>
              </w:rPr>
            </w:pPr>
            <w:r w:rsidRPr="000B41C4">
              <w:rPr>
                <w:rFonts w:cs="B Zar" w:hint="cs"/>
                <w:rtl/>
              </w:rPr>
              <w:t xml:space="preserve">در مجله های انگلیسی زبان داخلی </w:t>
            </w:r>
            <w:r w:rsidR="003D2DA3">
              <w:rPr>
                <w:rFonts w:cs="B Zar" w:hint="cs"/>
                <w:rtl/>
              </w:rPr>
              <w:t>یا</w:t>
            </w:r>
            <w:r w:rsidRPr="000B41C4">
              <w:rPr>
                <w:rFonts w:cs="B Zar" w:hint="cs"/>
                <w:rtl/>
              </w:rPr>
              <w:t xml:space="preserve"> خارجی یا </w:t>
            </w:r>
            <w:r w:rsidR="003D2DA3">
              <w:rPr>
                <w:rFonts w:cs="B Zar"/>
              </w:rPr>
              <w:t>ISC</w:t>
            </w:r>
            <w:r w:rsidRPr="000B41C4">
              <w:rPr>
                <w:rFonts w:cs="B Zar" w:hint="cs"/>
                <w:rtl/>
              </w:rPr>
              <w:t xml:space="preserve"> ( انتشار یافته در ایران ) دارد.</w:t>
            </w:r>
          </w:p>
          <w:p w14:paraId="2E6F7563" w14:textId="77777777"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/>
              </w:rPr>
            </w:pPr>
            <w:r w:rsidRPr="000B41C4">
              <w:rPr>
                <w:rFonts w:cs="B Zar" w:hint="cs"/>
                <w:rtl/>
              </w:rPr>
              <w:t>در مجله های علمی ترویجی دارد.</w:t>
            </w:r>
          </w:p>
          <w:p w14:paraId="04F7292A" w14:textId="669F04CF" w:rsidR="008C50EB" w:rsidRPr="000B41C4" w:rsidRDefault="008C50EB" w:rsidP="003D2DA3">
            <w:pPr>
              <w:pStyle w:val="ListParagraph"/>
              <w:numPr>
                <w:ilvl w:val="0"/>
                <w:numId w:val="3"/>
              </w:numPr>
              <w:rPr>
                <w:rFonts w:cs="B Zar"/>
              </w:rPr>
            </w:pPr>
            <w:r w:rsidRPr="000B41C4">
              <w:rPr>
                <w:rFonts w:cs="B Zar" w:hint="cs"/>
                <w:rtl/>
              </w:rPr>
              <w:t xml:space="preserve">در مجله های فارسی زبان نمایه شده در </w:t>
            </w:r>
            <w:r w:rsidR="003D2DA3">
              <w:rPr>
                <w:rFonts w:cs="B Zar"/>
              </w:rPr>
              <w:t>ISC</w:t>
            </w:r>
            <w:r w:rsidRPr="000B41C4">
              <w:rPr>
                <w:rFonts w:cs="B Zar" w:hint="cs"/>
                <w:rtl/>
              </w:rPr>
              <w:t xml:space="preserve"> ( انتشار یافته در ایران ) دارد.</w:t>
            </w:r>
          </w:p>
          <w:p w14:paraId="18F2EDB4" w14:textId="0C745951"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/>
              </w:rPr>
            </w:pPr>
            <w:r w:rsidRPr="000B41C4">
              <w:rPr>
                <w:rFonts w:cs="B Zar" w:hint="cs"/>
                <w:rtl/>
              </w:rPr>
              <w:t>چاب مقاله در کنفرانس های</w:t>
            </w:r>
            <w:r w:rsidR="003D2DA3">
              <w:rPr>
                <w:rFonts w:cs="B Zar" w:hint="cs"/>
                <w:rtl/>
              </w:rPr>
              <w:t xml:space="preserve"> معتبر</w:t>
            </w:r>
            <w:r w:rsidRPr="000B41C4">
              <w:rPr>
                <w:rFonts w:cs="B Zar" w:hint="cs"/>
                <w:rtl/>
              </w:rPr>
              <w:t xml:space="preserve"> بین المللی خارج از کشور دارد.</w:t>
            </w:r>
          </w:p>
          <w:p w14:paraId="3A95C3C5" w14:textId="77777777"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/>
              </w:rPr>
            </w:pPr>
            <w:r w:rsidRPr="000B41C4">
              <w:rPr>
                <w:rFonts w:cs="B Zar" w:hint="cs"/>
                <w:rtl/>
              </w:rPr>
              <w:t>چاپ مقاله در کنفرانس های معتبر ملی و بین المللی داخل کشور دارد.</w:t>
            </w:r>
          </w:p>
          <w:p w14:paraId="1E842AF2" w14:textId="77777777"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/>
              </w:rPr>
            </w:pPr>
            <w:r w:rsidRPr="000B41C4">
              <w:rPr>
                <w:rFonts w:cs="B Zar" w:hint="cs"/>
                <w:rtl/>
              </w:rPr>
              <w:t>اختراع،اکتشاف، اثر بدیع هنری، مسابقات و جشنواره های ملی و بین المللی و چاپ کتب علمی مستخرج دارد.</w:t>
            </w:r>
          </w:p>
          <w:p w14:paraId="4F70393D" w14:textId="77777777"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/>
              </w:rPr>
            </w:pPr>
            <w:r w:rsidRPr="000B41C4">
              <w:rPr>
                <w:rFonts w:cs="B Zar" w:hint="cs"/>
                <w:rtl/>
              </w:rPr>
              <w:t>دانشجو اختراع ثبت شده از نوع ............................................ دارد.</w:t>
            </w:r>
          </w:p>
          <w:p w14:paraId="1F50C343" w14:textId="77777777" w:rsidR="008C50EB" w:rsidRPr="000B41C4" w:rsidRDefault="008C50EB" w:rsidP="000B41C4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="B Zar"/>
              </w:rPr>
            </w:pPr>
            <w:r w:rsidRPr="000B41C4">
              <w:rPr>
                <w:rFonts w:cs="B Zar" w:hint="cs"/>
                <w:rtl/>
              </w:rPr>
              <w:t>کلیه مستندات مربوط به مقاله ضمیمه است.</w:t>
            </w:r>
          </w:p>
          <w:p w14:paraId="785F9C9B" w14:textId="0332CFBE" w:rsidR="008C50EB" w:rsidRPr="008C50EB" w:rsidRDefault="008C50EB" w:rsidP="002110BE">
            <w:pPr>
              <w:bidi/>
              <w:rPr>
                <w:rFonts w:cs="B Zar"/>
                <w:rtl/>
                <w:lang w:bidi="fa-IR"/>
              </w:rPr>
            </w:pPr>
            <w:r w:rsidRPr="000B41C4">
              <w:rPr>
                <w:rFonts w:cs="B Zar" w:hint="cs"/>
                <w:sz w:val="22"/>
                <w:szCs w:val="22"/>
                <w:rtl/>
              </w:rPr>
              <w:t>استاد راهنما : ..........</w:t>
            </w:r>
            <w:r w:rsidR="00D43AE2">
              <w:rPr>
                <w:rFonts w:cs="B Zar" w:hint="cs"/>
                <w:sz w:val="22"/>
                <w:szCs w:val="22"/>
                <w:rtl/>
              </w:rPr>
              <w:t>...........................</w:t>
            </w:r>
            <w:r w:rsidRPr="000B41C4">
              <w:rPr>
                <w:rFonts w:cs="B Zar" w:hint="cs"/>
                <w:sz w:val="22"/>
                <w:szCs w:val="22"/>
                <w:rtl/>
              </w:rPr>
              <w:t xml:space="preserve">.................  امضا و تاریخ :         </w:t>
            </w:r>
            <w:r w:rsidR="001C00C4">
              <w:rPr>
                <w:rFonts w:cs="B Zar" w:hint="cs"/>
                <w:sz w:val="22"/>
                <w:szCs w:val="22"/>
                <w:rtl/>
              </w:rPr>
              <w:t xml:space="preserve">    </w:t>
            </w:r>
            <w:r w:rsidRPr="000B41C4">
              <w:rPr>
                <w:rFonts w:cs="B Zar" w:hint="cs"/>
                <w:sz w:val="22"/>
                <w:szCs w:val="22"/>
                <w:rtl/>
              </w:rPr>
              <w:t xml:space="preserve">     </w:t>
            </w:r>
            <w:r w:rsidR="000B41C4">
              <w:rPr>
                <w:rFonts w:cs="B Zar" w:hint="cs"/>
                <w:sz w:val="22"/>
                <w:szCs w:val="22"/>
                <w:rtl/>
              </w:rPr>
              <w:t xml:space="preserve">        </w:t>
            </w:r>
            <w:r w:rsidRPr="000B41C4">
              <w:rPr>
                <w:rFonts w:cs="B Zar" w:hint="cs"/>
                <w:sz w:val="22"/>
                <w:szCs w:val="22"/>
                <w:rtl/>
              </w:rPr>
              <w:t xml:space="preserve">  مدیرگروه تخصصی : .................</w:t>
            </w:r>
            <w:r w:rsidR="00D43AE2">
              <w:rPr>
                <w:rFonts w:cs="B Zar" w:hint="cs"/>
                <w:sz w:val="22"/>
                <w:szCs w:val="22"/>
                <w:rtl/>
              </w:rPr>
              <w:t>...........</w:t>
            </w:r>
            <w:r w:rsidRPr="000B41C4">
              <w:rPr>
                <w:rFonts w:cs="B Zar" w:hint="cs"/>
                <w:sz w:val="22"/>
                <w:szCs w:val="22"/>
                <w:rtl/>
              </w:rPr>
              <w:t>........... امضا و تاریخ:</w:t>
            </w:r>
          </w:p>
        </w:tc>
      </w:tr>
      <w:tr w:rsidR="008C50EB" w:rsidRPr="00730FB1" w14:paraId="00571F76" w14:textId="77777777" w:rsidTr="001C00C4">
        <w:tc>
          <w:tcPr>
            <w:tcW w:w="72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48B6C0" w14:textId="77777777" w:rsidR="008C50EB" w:rsidRPr="00730FB1" w:rsidRDefault="008C50EB" w:rsidP="00D43AE2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نوع مقاله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97C083" w14:textId="77777777" w:rsidR="008C50EB" w:rsidRPr="00730FB1" w:rsidRDefault="008C50EB" w:rsidP="00D43AE2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تعداد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1367D" w14:textId="77777777" w:rsidR="008C50EB" w:rsidRPr="001C00C4" w:rsidRDefault="008C50EB" w:rsidP="00D43AE2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1C00C4">
              <w:rPr>
                <w:rFonts w:cs="B Zar" w:hint="cs"/>
                <w:sz w:val="22"/>
                <w:szCs w:val="22"/>
                <w:rtl/>
                <w:lang w:bidi="fa-IR"/>
              </w:rPr>
              <w:t>حداکثر نمره برای هر مورد</w:t>
            </w:r>
          </w:p>
        </w:tc>
        <w:tc>
          <w:tcPr>
            <w:tcW w:w="14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54052C" w14:textId="77777777" w:rsidR="008C50EB" w:rsidRPr="001C00C4" w:rsidRDefault="008C50EB" w:rsidP="00D43AE2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1C00C4">
              <w:rPr>
                <w:rFonts w:cs="B Zar" w:hint="cs"/>
                <w:sz w:val="20"/>
                <w:szCs w:val="20"/>
                <w:rtl/>
                <w:lang w:bidi="fa-IR"/>
              </w:rPr>
              <w:t>نمره تخصیص یافته</w:t>
            </w:r>
          </w:p>
        </w:tc>
      </w:tr>
      <w:tr w:rsidR="008C50EB" w:rsidRPr="00730FB1" w14:paraId="013CDCE2" w14:textId="77777777" w:rsidTr="001C00C4">
        <w:tc>
          <w:tcPr>
            <w:tcW w:w="722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EA75E" w14:textId="77777777" w:rsidR="008C50EB" w:rsidRPr="00730FB1" w:rsidRDefault="008C50EB" w:rsidP="000B41C4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78F27" w14:textId="77777777" w:rsidR="008C50EB" w:rsidRPr="00730FB1" w:rsidRDefault="008C50EB" w:rsidP="00D43AE2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B9066" w14:textId="77777777" w:rsidR="008C50EB" w:rsidRPr="00730FB1" w:rsidRDefault="008C50EB" w:rsidP="00D43AE2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F92F6" w14:textId="77777777" w:rsidR="008C50EB" w:rsidRPr="00730FB1" w:rsidRDefault="008C50EB" w:rsidP="00D43AE2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عدد</w:t>
            </w: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E5D582" w14:textId="77777777" w:rsidR="008C50EB" w:rsidRPr="00730FB1" w:rsidRDefault="008C50EB" w:rsidP="00D43AE2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1C00C4">
              <w:rPr>
                <w:rFonts w:cs="B Zar" w:hint="cs"/>
                <w:sz w:val="22"/>
                <w:szCs w:val="22"/>
                <w:rtl/>
                <w:lang w:bidi="fa-IR"/>
              </w:rPr>
              <w:t>حروف</w:t>
            </w:r>
          </w:p>
        </w:tc>
      </w:tr>
      <w:tr w:rsidR="008C50EB" w:rsidRPr="00730FB1" w14:paraId="759268C7" w14:textId="77777777" w:rsidTr="001C00C4">
        <w:tc>
          <w:tcPr>
            <w:tcW w:w="7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278EF" w14:textId="3FC9E92A" w:rsidR="008C50EB" w:rsidRPr="00730FB1" w:rsidRDefault="003D2DA3" w:rsidP="00730FB1">
            <w:pPr>
              <w:bidi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الف) پذیرش یا چاپ مقاله در مجله‌</w:t>
            </w:r>
            <w:r w:rsidR="000B41C4" w:rsidRPr="00730FB1">
              <w:rPr>
                <w:rFonts w:cs="B Zar" w:hint="cs"/>
                <w:rtl/>
                <w:lang w:bidi="fa-IR"/>
              </w:rPr>
              <w:t xml:space="preserve">های </w:t>
            </w:r>
            <w:r w:rsidR="00D43AE2">
              <w:rPr>
                <w:rFonts w:cs="B Zar"/>
                <w:lang w:bidi="fa-IR"/>
              </w:rPr>
              <w:t>ISI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63074" w14:textId="77777777" w:rsidR="008C50EB" w:rsidRPr="00730FB1" w:rsidRDefault="008C50EB" w:rsidP="000B41C4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DD05C" w14:textId="2370955C" w:rsidR="008C50EB" w:rsidRPr="00730FB1" w:rsidRDefault="003D2DA3" w:rsidP="000B41C4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F1F2E" w14:textId="77777777" w:rsidR="008C50EB" w:rsidRPr="00730FB1" w:rsidRDefault="008C50EB" w:rsidP="000B41C4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C05AC" w14:textId="77777777" w:rsidR="008C50EB" w:rsidRPr="00730FB1" w:rsidRDefault="008C50EB" w:rsidP="000B41C4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3D2DA3" w:rsidRPr="00730FB1" w14:paraId="5814F7BE" w14:textId="77777777" w:rsidTr="001C00C4">
        <w:tc>
          <w:tcPr>
            <w:tcW w:w="7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A9D92" w14:textId="3F4F7D6E" w:rsidR="003D2DA3" w:rsidRPr="00730FB1" w:rsidRDefault="003D2DA3" w:rsidP="003D2DA3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 ) پذیرش یا چاپ مقاله در مجله‌</w:t>
            </w:r>
            <w:r w:rsidRPr="00730FB1">
              <w:rPr>
                <w:rFonts w:cs="B Zar" w:hint="cs"/>
                <w:rtl/>
                <w:lang w:bidi="fa-IR"/>
              </w:rPr>
              <w:t xml:space="preserve">های علمی </w:t>
            </w:r>
            <w:r w:rsidRPr="00730FB1">
              <w:rPr>
                <w:rFonts w:hint="cs"/>
                <w:rtl/>
                <w:lang w:bidi="fa-IR"/>
              </w:rPr>
              <w:t>–</w:t>
            </w:r>
            <w:r w:rsidRPr="00730FB1">
              <w:rPr>
                <w:rFonts w:cs="B Zar" w:hint="cs"/>
                <w:rtl/>
                <w:lang w:bidi="fa-IR"/>
              </w:rPr>
              <w:t xml:space="preserve"> پژوهشی وزارتین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BA681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F931B" w14:textId="4D121D85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0.75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B5065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80783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3D2DA3" w:rsidRPr="00730FB1" w14:paraId="1E5CEAB7" w14:textId="77777777" w:rsidTr="001C00C4">
        <w:tc>
          <w:tcPr>
            <w:tcW w:w="7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114FB" w14:textId="3189A672" w:rsidR="003D2DA3" w:rsidRPr="00730FB1" w:rsidRDefault="003D2DA3" w:rsidP="003D2DA3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پ ) پذیرش یا چاپ مقاله در مجله‌</w:t>
            </w:r>
            <w:r w:rsidRPr="00730FB1">
              <w:rPr>
                <w:rFonts w:cs="B Zar" w:hint="cs"/>
                <w:rtl/>
                <w:lang w:bidi="fa-IR"/>
              </w:rPr>
              <w:t>های انگلیسی زبان داخلی یا خارجی</w:t>
            </w:r>
            <w:r>
              <w:rPr>
                <w:rFonts w:cs="B Zar" w:hint="cs"/>
                <w:rtl/>
                <w:lang w:bidi="fa-IR"/>
              </w:rPr>
              <w:t xml:space="preserve"> یا </w:t>
            </w:r>
            <w:r>
              <w:rPr>
                <w:rFonts w:cs="B Zar"/>
                <w:lang w:bidi="fa-IR"/>
              </w:rPr>
              <w:t>ISC</w:t>
            </w:r>
            <w:r>
              <w:rPr>
                <w:rFonts w:cs="B Zar" w:hint="cs"/>
                <w:rtl/>
                <w:lang w:bidi="fa-IR"/>
              </w:rPr>
              <w:t xml:space="preserve"> (انتشاریافته در ایران</w:t>
            </w:r>
            <w:r w:rsidRPr="00730FB1">
              <w:rPr>
                <w:rFonts w:cs="B Zar" w:hint="cs"/>
                <w:rtl/>
                <w:lang w:bidi="fa-IR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EBCAD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8E401" w14:textId="0D413D1C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FEC2E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4772E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3D2DA3" w:rsidRPr="00730FB1" w14:paraId="6F711286" w14:textId="77777777" w:rsidTr="001C00C4">
        <w:tc>
          <w:tcPr>
            <w:tcW w:w="7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54180" w14:textId="41D64752" w:rsidR="003D2DA3" w:rsidRPr="00730FB1" w:rsidRDefault="003D2DA3" w:rsidP="003D2DA3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 ) پذیرش یا چاپ مقاله در مجله‌</w:t>
            </w:r>
            <w:r w:rsidRPr="00730FB1">
              <w:rPr>
                <w:rFonts w:cs="B Zar" w:hint="cs"/>
                <w:rtl/>
                <w:lang w:bidi="fa-IR"/>
              </w:rPr>
              <w:t xml:space="preserve">های علمی </w:t>
            </w:r>
            <w:r w:rsidRPr="00730FB1">
              <w:rPr>
                <w:rFonts w:hint="cs"/>
                <w:rtl/>
                <w:lang w:bidi="fa-IR"/>
              </w:rPr>
              <w:t>–</w:t>
            </w:r>
            <w:r w:rsidRPr="00730FB1">
              <w:rPr>
                <w:rFonts w:cs="B Zar" w:hint="cs"/>
                <w:rtl/>
                <w:lang w:bidi="fa-IR"/>
              </w:rPr>
              <w:t xml:space="preserve"> ترویجی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EAF3A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53B48" w14:textId="1AD20356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0.25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012B2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A12D4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3D2DA3" w:rsidRPr="00730FB1" w14:paraId="76B1479A" w14:textId="77777777" w:rsidTr="001C00C4">
        <w:tc>
          <w:tcPr>
            <w:tcW w:w="7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E091C5" w14:textId="269EB53E" w:rsidR="003D2DA3" w:rsidRPr="00730FB1" w:rsidRDefault="003D2DA3" w:rsidP="003D2DA3">
            <w:pPr>
              <w:bidi/>
              <w:rPr>
                <w:rFonts w:cs="B Zar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 xml:space="preserve">ث ) پذیرش یا چاپ مقاله در مجلات فارسی زبان نمایه شده در </w:t>
            </w:r>
            <w:r>
              <w:rPr>
                <w:rFonts w:cs="B Zar"/>
                <w:lang w:bidi="fa-IR"/>
              </w:rPr>
              <w:t>ISC</w:t>
            </w:r>
            <w:r w:rsidRPr="00730FB1">
              <w:rPr>
                <w:rFonts w:cs="B Zar" w:hint="cs"/>
                <w:rtl/>
                <w:lang w:bidi="fa-IR"/>
              </w:rPr>
              <w:t xml:space="preserve"> (انتشار یافته در ایران 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50C68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9C375" w14:textId="05D6BB82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0.25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C1287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FB9A2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3D2DA3" w:rsidRPr="00730FB1" w14:paraId="13BDC83C" w14:textId="77777777" w:rsidTr="001C00C4">
        <w:tc>
          <w:tcPr>
            <w:tcW w:w="7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4D14A" w14:textId="555EA56A" w:rsidR="003D2DA3" w:rsidRPr="00730FB1" w:rsidRDefault="003D2DA3" w:rsidP="003D2DA3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 ) چاپ مقاله در کنفرانس‌های معتبر بین‌</w:t>
            </w:r>
            <w:r w:rsidRPr="00730FB1">
              <w:rPr>
                <w:rFonts w:cs="B Zar" w:hint="cs"/>
                <w:rtl/>
                <w:lang w:bidi="fa-IR"/>
              </w:rPr>
              <w:t>المللی خارج از کشور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DBE8D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409AE" w14:textId="36864E4C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4259E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43C3DE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3D2DA3" w:rsidRPr="00730FB1" w14:paraId="2363EE42" w14:textId="77777777" w:rsidTr="001C00C4">
        <w:tc>
          <w:tcPr>
            <w:tcW w:w="7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75C31" w14:textId="08CB1A6B" w:rsidR="003D2DA3" w:rsidRPr="00730FB1" w:rsidRDefault="003D2DA3" w:rsidP="003D2DA3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چ ) چاپ مقاله در کنفرانس‌</w:t>
            </w:r>
            <w:r w:rsidRPr="00730FB1">
              <w:rPr>
                <w:rFonts w:cs="B Zar" w:hint="cs"/>
                <w:rtl/>
                <w:lang w:bidi="fa-IR"/>
              </w:rPr>
              <w:t>های معتبر ملی</w:t>
            </w:r>
            <w:r>
              <w:rPr>
                <w:rFonts w:cs="B Zar" w:hint="cs"/>
                <w:rtl/>
                <w:lang w:bidi="fa-IR"/>
              </w:rPr>
              <w:t xml:space="preserve"> و بین‌</w:t>
            </w:r>
            <w:r w:rsidRPr="00730FB1">
              <w:rPr>
                <w:rFonts w:cs="B Zar" w:hint="cs"/>
                <w:rtl/>
                <w:lang w:bidi="fa-IR"/>
              </w:rPr>
              <w:t xml:space="preserve">المللی </w:t>
            </w:r>
            <w:r>
              <w:rPr>
                <w:rFonts w:cs="B Zar" w:hint="cs"/>
                <w:rtl/>
                <w:lang w:bidi="fa-IR"/>
              </w:rPr>
              <w:t>داخل</w:t>
            </w:r>
            <w:r w:rsidRPr="00730FB1">
              <w:rPr>
                <w:rFonts w:cs="B Zar" w:hint="cs"/>
                <w:rtl/>
                <w:lang w:bidi="fa-IR"/>
              </w:rPr>
              <w:t xml:space="preserve"> کشور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8BF0E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674A6" w14:textId="228F3863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0.25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5C1D2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973FF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3D2DA3" w:rsidRPr="00730FB1" w14:paraId="12AC621E" w14:textId="77777777" w:rsidTr="001C00C4">
        <w:tc>
          <w:tcPr>
            <w:tcW w:w="7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B80DAD" w14:textId="77777777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ح ) اختراع، اکتشاف، اثر بدیع هنری ، مسابقات و جشنواره های ملی و بین المللی و چاپ کتب علمی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18C6C" w14:textId="77777777" w:rsidR="003D2DA3" w:rsidRPr="00730FB1" w:rsidRDefault="003D2DA3" w:rsidP="003D2DA3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4FEA0" w14:textId="0723600A" w:rsidR="003D2DA3" w:rsidRPr="00730FB1" w:rsidRDefault="003D2DA3" w:rsidP="003D2DA3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1C00C4">
              <w:rPr>
                <w:rFonts w:cs="B Zar" w:hint="cs"/>
                <w:sz w:val="18"/>
                <w:szCs w:val="18"/>
                <w:rtl/>
                <w:lang w:bidi="fa-IR"/>
              </w:rPr>
              <w:t xml:space="preserve">تا 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1</w:t>
            </w:r>
            <w:r w:rsidRPr="001C00C4">
              <w:rPr>
                <w:rFonts w:cs="B Zar" w:hint="cs"/>
                <w:sz w:val="18"/>
                <w:szCs w:val="18"/>
                <w:rtl/>
                <w:lang w:bidi="fa-IR"/>
              </w:rPr>
              <w:t xml:space="preserve"> نمره بسته به نظر گروه ارزیابی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90F7A" w14:textId="77777777" w:rsidR="003D2DA3" w:rsidRPr="00730FB1" w:rsidRDefault="003D2DA3" w:rsidP="003D2DA3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37C82" w14:textId="77777777" w:rsidR="003D2DA3" w:rsidRPr="00730FB1" w:rsidRDefault="003D2DA3" w:rsidP="003D2DA3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3D2DA3" w:rsidRPr="00730FB1" w14:paraId="7704AF17" w14:textId="77777777" w:rsidTr="00E6672C">
        <w:trPr>
          <w:trHeight w:val="2974"/>
        </w:trPr>
        <w:tc>
          <w:tcPr>
            <w:tcW w:w="106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CD909" w14:textId="413DFF22" w:rsidR="003D2DA3" w:rsidRPr="00730FB1" w:rsidRDefault="003D2DA3" w:rsidP="00E36087">
            <w:pPr>
              <w:bidi/>
              <w:jc w:val="both"/>
              <w:rPr>
                <w:rFonts w:cs="B Zar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 xml:space="preserve">موارد فوق می تواند همزمان و متعدد باشد ولی سقف آن </w:t>
            </w:r>
            <w:r w:rsidR="00E36087">
              <w:rPr>
                <w:rFonts w:cs="B Zar" w:hint="cs"/>
                <w:rtl/>
                <w:lang w:bidi="fa-IR"/>
              </w:rPr>
              <w:t>1</w:t>
            </w:r>
            <w:bookmarkStart w:id="0" w:name="_GoBack"/>
            <w:bookmarkEnd w:id="0"/>
            <w:r w:rsidRPr="00730FB1">
              <w:rPr>
                <w:rFonts w:cs="B Zar" w:hint="cs"/>
                <w:rtl/>
                <w:lang w:bidi="fa-IR"/>
              </w:rPr>
              <w:t xml:space="preserve"> نمره است.</w:t>
            </w:r>
          </w:p>
          <w:p w14:paraId="0B5F1AB2" w14:textId="5F0BA7AF" w:rsidR="003D2DA3" w:rsidRPr="00730FB1" w:rsidRDefault="003D2DA3" w:rsidP="003D2DA3">
            <w:pPr>
              <w:bidi/>
              <w:jc w:val="both"/>
              <w:rPr>
                <w:rFonts w:cs="B Zar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در صورت ارائه ثبت اختراع و یا سایر موارد بند ح  از طرف دانشجو ، گروه تخصصی در خصوص نمره وی  به جای نمره مقاله تصمیم می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730FB1">
              <w:rPr>
                <w:rFonts w:cs="B Zar" w:hint="cs"/>
                <w:rtl/>
                <w:lang w:bidi="fa-IR"/>
              </w:rPr>
              <w:t>گیرد.</w:t>
            </w:r>
          </w:p>
          <w:p w14:paraId="5A8FCBD8" w14:textId="63DFFFDC" w:rsidR="003D2DA3" w:rsidRDefault="003D2DA3" w:rsidP="003D2DA3">
            <w:pPr>
              <w:bidi/>
              <w:spacing w:after="360"/>
              <w:jc w:val="both"/>
              <w:rPr>
                <w:rFonts w:cs="B Zar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جمع نمرات دفاع و مقاله ( یا ثبت اختراع یا اثر بدیع هنری یا چاپ کتاب ) به عدد ..</w:t>
            </w:r>
            <w:r>
              <w:rPr>
                <w:rFonts w:cs="B Zar" w:hint="cs"/>
                <w:rtl/>
                <w:lang w:bidi="fa-IR"/>
              </w:rPr>
              <w:t>................</w:t>
            </w:r>
            <w:r w:rsidRPr="00730FB1">
              <w:rPr>
                <w:rFonts w:cs="B Zar" w:hint="cs"/>
                <w:rtl/>
                <w:lang w:bidi="fa-IR"/>
              </w:rPr>
              <w:t xml:space="preserve">............. و به حروف </w:t>
            </w:r>
            <w:r>
              <w:rPr>
                <w:rFonts w:cs="B Zar" w:hint="cs"/>
                <w:rtl/>
                <w:lang w:bidi="fa-IR"/>
              </w:rPr>
              <w:t>............................. می باشد.</w:t>
            </w:r>
          </w:p>
          <w:p w14:paraId="598C0B9D" w14:textId="77777777" w:rsidR="003D2DA3" w:rsidRPr="00730FB1" w:rsidRDefault="003D2DA3" w:rsidP="003D2DA3">
            <w:pPr>
              <w:bidi/>
              <w:rPr>
                <w:rFonts w:cs="B Zar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 xml:space="preserve">               </w:t>
            </w:r>
            <w:r>
              <w:rPr>
                <w:rFonts w:cs="B Zar" w:hint="cs"/>
                <w:rtl/>
                <w:lang w:bidi="fa-IR"/>
              </w:rPr>
              <w:t xml:space="preserve">             </w:t>
            </w:r>
            <w:r w:rsidRPr="00730FB1">
              <w:rPr>
                <w:rFonts w:cs="B Zar" w:hint="cs"/>
                <w:rtl/>
                <w:lang w:bidi="fa-IR"/>
              </w:rPr>
              <w:t xml:space="preserve">     کارشناسی تحصیلات تکمیلی:                                                        معاونت تحصیلات تکمیلی :</w:t>
            </w:r>
          </w:p>
          <w:p w14:paraId="6CA66052" w14:textId="77777777" w:rsidR="003D2DA3" w:rsidRPr="00730FB1" w:rsidRDefault="003D2DA3" w:rsidP="003D2DA3">
            <w:pPr>
              <w:bidi/>
              <w:rPr>
                <w:rFonts w:cs="B Zar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 xml:space="preserve">                  </w:t>
            </w:r>
            <w:r>
              <w:rPr>
                <w:rFonts w:cs="B Zar" w:hint="cs"/>
                <w:rtl/>
                <w:lang w:bidi="fa-IR"/>
              </w:rPr>
              <w:t xml:space="preserve">            </w:t>
            </w:r>
            <w:r w:rsidRPr="00730FB1">
              <w:rPr>
                <w:rFonts w:cs="B Zar" w:hint="cs"/>
                <w:rtl/>
                <w:lang w:bidi="fa-IR"/>
              </w:rPr>
              <w:t xml:space="preserve">            امضا و تاریخ                                                                                    امضا و تاریخ</w:t>
            </w:r>
          </w:p>
          <w:p w14:paraId="45CA2545" w14:textId="77777777" w:rsidR="003D2DA3" w:rsidRPr="00730FB1" w:rsidRDefault="003D2DA3" w:rsidP="003D2DA3">
            <w:pPr>
              <w:bidi/>
              <w:rPr>
                <w:rFonts w:cs="B Zar"/>
                <w:rtl/>
                <w:lang w:bidi="fa-IR"/>
              </w:rPr>
            </w:pPr>
          </w:p>
        </w:tc>
      </w:tr>
    </w:tbl>
    <w:p w14:paraId="09BDFC32" w14:textId="77777777" w:rsidR="000615EA" w:rsidRPr="00730FB1" w:rsidRDefault="000615EA" w:rsidP="00E6672C">
      <w:pPr>
        <w:tabs>
          <w:tab w:val="left" w:pos="7588"/>
        </w:tabs>
        <w:rPr>
          <w:rFonts w:cs="B Zar"/>
          <w:sz w:val="28"/>
          <w:szCs w:val="28"/>
          <w:rtl/>
        </w:rPr>
      </w:pPr>
    </w:p>
    <w:sectPr w:rsidR="000615EA" w:rsidRPr="00730FB1" w:rsidSect="00E6672C">
      <w:headerReference w:type="default" r:id="rId9"/>
      <w:footerReference w:type="default" r:id="rId10"/>
      <w:pgSz w:w="11907" w:h="16839" w:code="9"/>
      <w:pgMar w:top="993" w:right="720" w:bottom="720" w:left="720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121D3" w14:textId="77777777" w:rsidR="003D2DA3" w:rsidRDefault="003D2DA3" w:rsidP="008603F1">
      <w:r>
        <w:separator/>
      </w:r>
    </w:p>
  </w:endnote>
  <w:endnote w:type="continuationSeparator" w:id="0">
    <w:p w14:paraId="483FD40F" w14:textId="77777777" w:rsidR="003D2DA3" w:rsidRDefault="003D2DA3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D8A6C" w14:textId="77777777" w:rsidR="003D2DA3" w:rsidRDefault="003D2DA3" w:rsidP="00C251A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0C0EF" w14:textId="77777777" w:rsidR="003D2DA3" w:rsidRDefault="003D2DA3" w:rsidP="008603F1">
      <w:r>
        <w:separator/>
      </w:r>
    </w:p>
  </w:footnote>
  <w:footnote w:type="continuationSeparator" w:id="0">
    <w:p w14:paraId="0461B9D5" w14:textId="77777777" w:rsidR="003D2DA3" w:rsidRDefault="003D2DA3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C2203" w14:textId="1B69A3EE" w:rsidR="003D2DA3" w:rsidRDefault="003D2DA3" w:rsidP="001C00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0EB275" wp14:editId="36E0DD70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3919731" cy="617517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19220" cy="61751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CBD116" w14:textId="77777777" w:rsidR="003D2DA3" w:rsidRDefault="003D2DA3" w:rsidP="000B41C4">
                          <w:pPr>
                            <w:bidi/>
                            <w:jc w:val="center"/>
                            <w:rPr>
                              <w:rFonts w:cs="B Titr"/>
                              <w:sz w:val="22"/>
                              <w:szCs w:val="22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080EB2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0;margin-top:0;width:308.65pt;height:48.6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" filled="f" stroked="f">
              <v:textbox>
                <w:txbxContent>
                  <w:p w14:paraId="10CBD116" w14:textId="77777777" w:rsidR="000B41C4" w:rsidRDefault="000B41C4" w:rsidP="000B41C4">
                    <w:pPr>
                      <w:bidi/>
                      <w:jc w:val="center"/>
                      <w:rPr>
                        <w:rFonts w:cs="B Titr"/>
                        <w:sz w:val="22"/>
                        <w:szCs w:val="22"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6A0329"/>
    <w:multiLevelType w:val="hybridMultilevel"/>
    <w:tmpl w:val="D6D41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2E221C"/>
    <w:multiLevelType w:val="hybridMultilevel"/>
    <w:tmpl w:val="3B103398"/>
    <w:lvl w:ilvl="0" w:tplc="E8DE2D2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3F1"/>
    <w:rsid w:val="00020683"/>
    <w:rsid w:val="000615EA"/>
    <w:rsid w:val="000B41C4"/>
    <w:rsid w:val="000B4484"/>
    <w:rsid w:val="001714C7"/>
    <w:rsid w:val="001C00C4"/>
    <w:rsid w:val="001E4E04"/>
    <w:rsid w:val="002110BE"/>
    <w:rsid w:val="00296BBF"/>
    <w:rsid w:val="002A7AD4"/>
    <w:rsid w:val="002B1243"/>
    <w:rsid w:val="003873C2"/>
    <w:rsid w:val="003B310B"/>
    <w:rsid w:val="003B3C73"/>
    <w:rsid w:val="003D2DA3"/>
    <w:rsid w:val="00475F43"/>
    <w:rsid w:val="005169EF"/>
    <w:rsid w:val="0056633C"/>
    <w:rsid w:val="0060788E"/>
    <w:rsid w:val="00663C47"/>
    <w:rsid w:val="00722AB9"/>
    <w:rsid w:val="00730FB1"/>
    <w:rsid w:val="008603F1"/>
    <w:rsid w:val="008865CF"/>
    <w:rsid w:val="008927CF"/>
    <w:rsid w:val="008C50EB"/>
    <w:rsid w:val="008E5B91"/>
    <w:rsid w:val="008E66A1"/>
    <w:rsid w:val="009216D7"/>
    <w:rsid w:val="00927932"/>
    <w:rsid w:val="00970E23"/>
    <w:rsid w:val="009D530D"/>
    <w:rsid w:val="00A206CB"/>
    <w:rsid w:val="00A758CA"/>
    <w:rsid w:val="00B729B7"/>
    <w:rsid w:val="00B87F43"/>
    <w:rsid w:val="00B95620"/>
    <w:rsid w:val="00BE6539"/>
    <w:rsid w:val="00C251AC"/>
    <w:rsid w:val="00CA0492"/>
    <w:rsid w:val="00CB3C40"/>
    <w:rsid w:val="00D3469F"/>
    <w:rsid w:val="00D43AE2"/>
    <w:rsid w:val="00E36087"/>
    <w:rsid w:val="00E410D4"/>
    <w:rsid w:val="00E5459D"/>
    <w:rsid w:val="00E6672C"/>
    <w:rsid w:val="00E80861"/>
    <w:rsid w:val="00E95CE5"/>
    <w:rsid w:val="00F141EF"/>
    <w:rsid w:val="00FA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/"/>
  <w:listSeparator w:val=";"/>
  <w14:docId w14:val="33C52D4F"/>
  <w15:docId w15:val="{297E4323-77E2-4EFF-B63E-EFA56292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2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4FBF6-69DB-4435-9895-29AB2F0B1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tahsilatetakmili</cp:lastModifiedBy>
  <cp:revision>6</cp:revision>
  <cp:lastPrinted>2024-05-21T06:00:00Z</cp:lastPrinted>
  <dcterms:created xsi:type="dcterms:W3CDTF">2024-05-21T05:38:00Z</dcterms:created>
  <dcterms:modified xsi:type="dcterms:W3CDTF">2026-06-10T07:29:00Z</dcterms:modified>
</cp:coreProperties>
</file>